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B8" w:rsidRPr="00E27EB8" w:rsidRDefault="00E27EB8" w:rsidP="00E27E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7EB8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6E0506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Руководителю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27EB8">
        <w:rPr>
          <w:rFonts w:ascii="Times New Roman" w:hAnsi="Times New Roman" w:cs="Times New Roman"/>
          <w:sz w:val="24"/>
          <w:szCs w:val="24"/>
        </w:rPr>
        <w:t>ледственного</w:t>
      </w:r>
      <w:proofErr w:type="spellEnd"/>
      <w:r w:rsidR="00E27EB8" w:rsidRPr="00E27EB8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  <w:t xml:space="preserve">Следственного комитета Российской Федерации </w:t>
      </w:r>
      <w:r w:rsidR="00E27EB8" w:rsidRPr="00E27EB8">
        <w:rPr>
          <w:rFonts w:ascii="Times New Roman" w:hAnsi="Times New Roman" w:cs="Times New Roman"/>
          <w:sz w:val="24"/>
          <w:szCs w:val="24"/>
        </w:rPr>
        <w:br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="00E27EB8" w:rsidRPr="00E27EB8">
        <w:rPr>
          <w:rFonts w:ascii="Times New Roman" w:hAnsi="Times New Roman" w:cs="Times New Roman"/>
          <w:sz w:val="24"/>
          <w:szCs w:val="24"/>
        </w:rPr>
        <w:t>обла</w:t>
      </w:r>
      <w:bookmarkStart w:id="0" w:name="_GoBack"/>
      <w:bookmarkEnd w:id="0"/>
      <w:r w:rsidR="00E27EB8" w:rsidRPr="00E27EB8">
        <w:rPr>
          <w:rFonts w:ascii="Times New Roman" w:hAnsi="Times New Roman" w:cs="Times New Roman"/>
          <w:sz w:val="24"/>
          <w:szCs w:val="24"/>
        </w:rPr>
        <w:t>сти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генерал-майору юстиции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И.А. Литвинову</w:t>
      </w:r>
      <w:r w:rsidRPr="00E2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от  (ФИО),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7EB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27EB8">
        <w:rPr>
          <w:rFonts w:ascii="Times New Roman" w:hAnsi="Times New Roman" w:cs="Times New Roman"/>
          <w:sz w:val="24"/>
          <w:szCs w:val="24"/>
        </w:rPr>
        <w:t xml:space="preserve"> по адресу:         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>телефон: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60A32" w:rsidP="00E27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417E" w:rsidRDefault="00C1417E" w:rsidP="00E27E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417E" w:rsidRPr="00C1417E" w:rsidRDefault="00C1417E" w:rsidP="00E27E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>Дата                                                                                               Подпись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C7B" w:rsidRPr="00E27EB8" w:rsidRDefault="004C6C7B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6C7B" w:rsidRPr="00E27EB8" w:rsidSect="006E5E0B">
      <w:footnotePr>
        <w:pos w:val="beneathText"/>
      </w:footnotePr>
      <w:pgSz w:w="11905" w:h="16837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B8"/>
    <w:rsid w:val="004C6C7B"/>
    <w:rsid w:val="006E0506"/>
    <w:rsid w:val="006E5E0B"/>
    <w:rsid w:val="006E67F2"/>
    <w:rsid w:val="00900CD1"/>
    <w:rsid w:val="00C1417E"/>
    <w:rsid w:val="00E27EB8"/>
    <w:rsid w:val="00E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</cp:lastModifiedBy>
  <cp:revision>2</cp:revision>
  <dcterms:created xsi:type="dcterms:W3CDTF">2018-05-05T12:53:00Z</dcterms:created>
  <dcterms:modified xsi:type="dcterms:W3CDTF">2018-05-05T12:53:00Z</dcterms:modified>
</cp:coreProperties>
</file>